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695"/>
        <w:gridCol w:w="4561"/>
        <w:gridCol w:w="2047"/>
        <w:gridCol w:w="1037"/>
      </w:tblGrid>
      <w:tr w:rsidR="00D658D2" w:rsidRPr="00D658D2" w:rsidTr="00D658D2">
        <w:trPr>
          <w:trHeight w:val="300"/>
        </w:trPr>
        <w:tc>
          <w:tcPr>
            <w:tcW w:w="83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D658D2" w:rsidRPr="00D658D2" w:rsidTr="00D658D2">
        <w:trPr>
          <w:trHeight w:val="300"/>
        </w:trPr>
        <w:tc>
          <w:tcPr>
            <w:tcW w:w="83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B7281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BOOK LIST FOR THE SESSION- 202</w:t>
            </w:r>
            <w:r w:rsidR="00B72813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0</w:t>
            </w: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-202</w:t>
            </w:r>
            <w:r w:rsidR="00B72813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D658D2" w:rsidRPr="00D658D2" w:rsidTr="00D658D2">
        <w:trPr>
          <w:trHeight w:val="300"/>
        </w:trPr>
        <w:tc>
          <w:tcPr>
            <w:tcW w:w="8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NURSERY</w:t>
            </w:r>
          </w:p>
        </w:tc>
      </w:tr>
      <w:tr w:rsidR="00D658D2" w:rsidRPr="00D658D2" w:rsidTr="00D658D2">
        <w:trPr>
          <w:trHeight w:val="51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SR. NO.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NAME OF BOOKS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PUBLICATION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MRP</w:t>
            </w:r>
          </w:p>
        </w:tc>
      </w:tr>
      <w:tr w:rsidR="00D658D2" w:rsidRPr="00D658D2" w:rsidTr="00D658D2">
        <w:trPr>
          <w:trHeight w:val="402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English Primer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Firefly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1250/-</w:t>
            </w:r>
          </w:p>
        </w:tc>
      </w:tr>
      <w:tr w:rsidR="00D658D2" w:rsidRPr="00D658D2" w:rsidTr="00D658D2">
        <w:trPr>
          <w:trHeight w:val="402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English Practice Book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Firefly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58D2" w:rsidRPr="00D658D2" w:rsidTr="00D658D2">
        <w:trPr>
          <w:trHeight w:val="402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Mathematics Primer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Firefly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58D2" w:rsidRPr="00D658D2" w:rsidTr="00D658D2">
        <w:trPr>
          <w:trHeight w:val="402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Mathematics Practice Book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Firefly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58D2" w:rsidRPr="00D658D2" w:rsidTr="00D658D2">
        <w:trPr>
          <w:trHeight w:val="402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General Awareness Primer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Firefly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58D2" w:rsidRPr="00D658D2" w:rsidTr="00D658D2">
        <w:trPr>
          <w:trHeight w:val="402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General Awareness Practice Book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Firefly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58D2" w:rsidRPr="00D658D2" w:rsidTr="00D658D2">
        <w:trPr>
          <w:trHeight w:val="402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Rhymes And Stories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Firefly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58D2" w:rsidRPr="00D658D2" w:rsidTr="00D658D2">
        <w:trPr>
          <w:trHeight w:val="402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Drawing And Colouring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Firefly</w:t>
            </w: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58D2" w:rsidRPr="00D658D2" w:rsidTr="00D658D2">
        <w:trPr>
          <w:trHeight w:val="402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Aao</w:t>
            </w:r>
            <w:proofErr w:type="spellEnd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Gungunaye</w:t>
            </w:r>
            <w:proofErr w:type="spellEnd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-1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Firefly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120/-</w:t>
            </w:r>
          </w:p>
        </w:tc>
      </w:tr>
      <w:tr w:rsidR="00D658D2" w:rsidRPr="00D658D2" w:rsidTr="00D658D2">
        <w:trPr>
          <w:trHeight w:val="402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Picture Words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Firefly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140/-</w:t>
            </w:r>
          </w:p>
        </w:tc>
      </w:tr>
      <w:tr w:rsidR="00D658D2" w:rsidRPr="00D658D2" w:rsidTr="00D658D2">
        <w:trPr>
          <w:trHeight w:val="402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1510/-</w:t>
            </w:r>
          </w:p>
        </w:tc>
      </w:tr>
    </w:tbl>
    <w:p w:rsidR="00D658D2" w:rsidRDefault="00D658D2"/>
    <w:tbl>
      <w:tblPr>
        <w:tblW w:w="8420" w:type="dxa"/>
        <w:tblInd w:w="93" w:type="dxa"/>
        <w:tblLook w:val="04A0" w:firstRow="1" w:lastRow="0" w:firstColumn="1" w:lastColumn="0" w:noHBand="0" w:noVBand="1"/>
      </w:tblPr>
      <w:tblGrid>
        <w:gridCol w:w="689"/>
        <w:gridCol w:w="4615"/>
        <w:gridCol w:w="2070"/>
        <w:gridCol w:w="1046"/>
      </w:tblGrid>
      <w:tr w:rsidR="00D658D2" w:rsidRPr="00D658D2" w:rsidTr="00D658D2">
        <w:trPr>
          <w:trHeight w:val="342"/>
        </w:trPr>
        <w:tc>
          <w:tcPr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N"/>
              </w:rPr>
              <w:t> </w:t>
            </w:r>
          </w:p>
        </w:tc>
      </w:tr>
      <w:tr w:rsidR="00D658D2" w:rsidRPr="00D658D2" w:rsidTr="00D658D2">
        <w:trPr>
          <w:trHeight w:val="342"/>
        </w:trPr>
        <w:tc>
          <w:tcPr>
            <w:tcW w:w="84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B7281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N"/>
              </w:rPr>
              <w:t>BOOK  LIST   FOR THE SESSION- 20</w:t>
            </w:r>
            <w:r w:rsidR="00B72813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N"/>
              </w:rPr>
              <w:t>20</w:t>
            </w: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N"/>
              </w:rPr>
              <w:t>-202</w:t>
            </w:r>
            <w:r w:rsidR="00B72813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N"/>
              </w:rPr>
              <w:t>1</w:t>
            </w:r>
          </w:p>
        </w:tc>
      </w:tr>
      <w:tr w:rsidR="00D658D2" w:rsidRPr="00D658D2" w:rsidTr="00D658D2">
        <w:trPr>
          <w:trHeight w:val="342"/>
        </w:trPr>
        <w:tc>
          <w:tcPr>
            <w:tcW w:w="8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N"/>
              </w:rPr>
              <w:t>K.G-I</w:t>
            </w:r>
          </w:p>
        </w:tc>
      </w:tr>
      <w:tr w:rsidR="00D658D2" w:rsidRPr="00D658D2" w:rsidTr="00D658D2">
        <w:trPr>
          <w:trHeight w:val="6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N"/>
              </w:rPr>
              <w:t>SR. NO.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N"/>
              </w:rPr>
              <w:t>NAME OF BOOKS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N"/>
              </w:rPr>
              <w:t>PUBLICATION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N"/>
              </w:rPr>
              <w:t>MRP</w:t>
            </w:r>
          </w:p>
        </w:tc>
      </w:tr>
      <w:tr w:rsidR="00D658D2" w:rsidRPr="00D658D2" w:rsidTr="00D658D2">
        <w:trPr>
          <w:trHeight w:val="40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1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English Primer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Firefly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1350/-</w:t>
            </w:r>
          </w:p>
        </w:tc>
      </w:tr>
      <w:tr w:rsidR="00D658D2" w:rsidRPr="00D658D2" w:rsidTr="00D658D2">
        <w:trPr>
          <w:trHeight w:val="40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English Practice Book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Firefly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</w:p>
        </w:tc>
      </w:tr>
      <w:tr w:rsidR="00D658D2" w:rsidRPr="00D658D2" w:rsidTr="00D658D2">
        <w:trPr>
          <w:trHeight w:val="40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3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Phonics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Firefly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</w:p>
        </w:tc>
      </w:tr>
      <w:tr w:rsidR="00D658D2" w:rsidRPr="00D658D2" w:rsidTr="00D658D2">
        <w:trPr>
          <w:trHeight w:val="40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4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Mathematics Primer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Firefly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</w:p>
        </w:tc>
      </w:tr>
      <w:tr w:rsidR="00D658D2" w:rsidRPr="00D658D2" w:rsidTr="00D658D2">
        <w:trPr>
          <w:trHeight w:val="40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5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Mathematics Practice Book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Firefly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</w:p>
        </w:tc>
      </w:tr>
      <w:tr w:rsidR="00D658D2" w:rsidRPr="00D658D2" w:rsidTr="00D658D2">
        <w:trPr>
          <w:trHeight w:val="40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6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General Awareness Primer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Firefly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</w:p>
        </w:tc>
      </w:tr>
      <w:tr w:rsidR="00D658D2" w:rsidRPr="00D658D2" w:rsidTr="00D658D2">
        <w:trPr>
          <w:trHeight w:val="40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7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General Awareness Practice Book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Firefly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</w:p>
        </w:tc>
      </w:tr>
      <w:tr w:rsidR="00D658D2" w:rsidRPr="00D658D2" w:rsidTr="00D658D2">
        <w:trPr>
          <w:trHeight w:val="40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8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Drawing &amp; Colouring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Firefly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</w:p>
        </w:tc>
      </w:tr>
      <w:tr w:rsidR="00D658D2" w:rsidRPr="00D658D2" w:rsidTr="00D658D2">
        <w:trPr>
          <w:trHeight w:val="402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9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Hindi Primer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Firefly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175/-</w:t>
            </w:r>
          </w:p>
        </w:tc>
      </w:tr>
      <w:tr w:rsidR="00D658D2" w:rsidRPr="00D658D2" w:rsidTr="00D658D2">
        <w:trPr>
          <w:trHeight w:val="4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10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proofErr w:type="spellStart"/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Aao</w:t>
            </w:r>
            <w:proofErr w:type="spellEnd"/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 xml:space="preserve"> Gungunaye-2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Firefly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120/-</w:t>
            </w:r>
          </w:p>
        </w:tc>
      </w:tr>
      <w:tr w:rsidR="00D658D2" w:rsidRPr="00D658D2" w:rsidTr="00D658D2">
        <w:trPr>
          <w:trHeight w:val="40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11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Nursery Rhymes -B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Firefly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150/-</w:t>
            </w:r>
          </w:p>
        </w:tc>
      </w:tr>
      <w:tr w:rsidR="00D658D2" w:rsidRPr="00D658D2" w:rsidTr="00D658D2">
        <w:trPr>
          <w:trHeight w:val="40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N"/>
              </w:rPr>
              <w:t>Total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N"/>
              </w:rPr>
              <w:t>1795/-</w:t>
            </w:r>
          </w:p>
        </w:tc>
      </w:tr>
    </w:tbl>
    <w:p w:rsidR="00D658D2" w:rsidRDefault="00D658D2"/>
    <w:p w:rsidR="00D658D2" w:rsidRDefault="00D658D2"/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720"/>
        <w:gridCol w:w="3660"/>
        <w:gridCol w:w="2800"/>
        <w:gridCol w:w="1040"/>
      </w:tblGrid>
      <w:tr w:rsidR="00D658D2" w:rsidRPr="00D658D2" w:rsidTr="00D658D2">
        <w:trPr>
          <w:trHeight w:val="342"/>
        </w:trPr>
        <w:tc>
          <w:tcPr>
            <w:tcW w:w="8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B7281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lastRenderedPageBreak/>
              <w:t>BOOK LIST FOR THE SESSION-20</w:t>
            </w:r>
            <w:r w:rsidR="00B72813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20</w:t>
            </w: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-20</w:t>
            </w:r>
            <w:r w:rsidR="00B72813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21</w:t>
            </w:r>
            <w:bookmarkStart w:id="0" w:name="_GoBack"/>
            <w:bookmarkEnd w:id="0"/>
          </w:p>
        </w:tc>
      </w:tr>
      <w:tr w:rsidR="00D658D2" w:rsidRPr="00D658D2" w:rsidTr="00D658D2">
        <w:trPr>
          <w:trHeight w:val="342"/>
        </w:trPr>
        <w:tc>
          <w:tcPr>
            <w:tcW w:w="8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K.G-II</w:t>
            </w:r>
          </w:p>
        </w:tc>
      </w:tr>
      <w:tr w:rsidR="00D658D2" w:rsidRPr="00D658D2" w:rsidTr="00D658D2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SR. NO.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NAME OF BOOKS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PUBLICATION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MRP</w:t>
            </w:r>
          </w:p>
        </w:tc>
      </w:tr>
      <w:tr w:rsidR="00D658D2" w:rsidRPr="00D658D2" w:rsidTr="00D658D2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English Primer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Firefly Plus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1450/-</w:t>
            </w:r>
          </w:p>
        </w:tc>
      </w:tr>
      <w:tr w:rsidR="00D658D2" w:rsidRPr="00D658D2" w:rsidTr="00D658D2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English Practice Book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Firefly Plus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58D2" w:rsidRPr="00D658D2" w:rsidTr="00D658D2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Phonics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Firefly Plus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58D2" w:rsidRPr="00D658D2" w:rsidTr="00D658D2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Rhymes &amp; Stories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Firefly Plus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58D2" w:rsidRPr="00D658D2" w:rsidTr="00D658D2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Mathematics Primer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Firefly Plus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58D2" w:rsidRPr="00D658D2" w:rsidTr="00D658D2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Mathematics Practice Book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Firefly Plus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58D2" w:rsidRPr="00D658D2" w:rsidTr="00D658D2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General Awareness Primer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Firefly Plus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58D2" w:rsidRPr="00D658D2" w:rsidTr="00D658D2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General Awareness Practice Book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Firefly Plus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58D2" w:rsidRPr="00D658D2" w:rsidTr="00D658D2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Drawing &amp; Colouring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Firefly Plus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D658D2" w:rsidRPr="00D658D2" w:rsidTr="00D658D2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Hindi Pravishika-2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Firefly Plus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130/-</w:t>
            </w:r>
          </w:p>
        </w:tc>
      </w:tr>
      <w:tr w:rsidR="00D658D2" w:rsidRPr="00D658D2" w:rsidTr="00D658D2">
        <w:trPr>
          <w:trHeight w:val="402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Aao</w:t>
            </w:r>
            <w:proofErr w:type="spellEnd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gungunaye</w:t>
            </w:r>
            <w:proofErr w:type="spellEnd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- 3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Firefly Plus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120/-</w:t>
            </w:r>
          </w:p>
        </w:tc>
      </w:tr>
      <w:tr w:rsidR="00D658D2" w:rsidRPr="00D658D2" w:rsidTr="00D658D2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1700/-</w:t>
            </w:r>
          </w:p>
        </w:tc>
      </w:tr>
    </w:tbl>
    <w:p w:rsidR="00D658D2" w:rsidRDefault="00D658D2"/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698"/>
        <w:gridCol w:w="4652"/>
        <w:gridCol w:w="2364"/>
        <w:gridCol w:w="966"/>
      </w:tblGrid>
      <w:tr w:rsidR="00D658D2" w:rsidRPr="00D658D2" w:rsidTr="00D658D2">
        <w:trPr>
          <w:trHeight w:val="342"/>
        </w:trPr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BOOK LIST FOR THE SESSION- 2020-2021</w:t>
            </w:r>
          </w:p>
        </w:tc>
      </w:tr>
      <w:tr w:rsidR="00D658D2" w:rsidRPr="00D658D2" w:rsidTr="00D658D2">
        <w:trPr>
          <w:trHeight w:val="342"/>
        </w:trPr>
        <w:tc>
          <w:tcPr>
            <w:tcW w:w="8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Class-I</w:t>
            </w:r>
          </w:p>
        </w:tc>
      </w:tr>
      <w:tr w:rsidR="00D658D2" w:rsidRPr="00D658D2" w:rsidTr="00D658D2">
        <w:trPr>
          <w:trHeight w:val="64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SR. NO.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NAME OF BOOKS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PUBLICATION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MRP</w:t>
            </w:r>
          </w:p>
        </w:tc>
      </w:tr>
      <w:tr w:rsidR="00D658D2" w:rsidRPr="00D658D2" w:rsidTr="00D658D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New Pathways English Course Book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Oxford Pub.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395/-</w:t>
            </w:r>
          </w:p>
        </w:tc>
      </w:tr>
      <w:tr w:rsidR="00D658D2" w:rsidRPr="00D658D2" w:rsidTr="00D658D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New Enjoying Grammar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Orient Black swan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210/-</w:t>
            </w:r>
          </w:p>
        </w:tc>
      </w:tr>
      <w:tr w:rsidR="00D658D2" w:rsidRPr="00D658D2" w:rsidTr="00D658D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Together With Mathematics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Rachana</w:t>
            </w:r>
            <w:proofErr w:type="spellEnd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sagar</w:t>
            </w:r>
            <w:proofErr w:type="spellEnd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319/-</w:t>
            </w:r>
          </w:p>
        </w:tc>
      </w:tr>
      <w:tr w:rsidR="00D658D2" w:rsidRPr="00D658D2" w:rsidTr="00D658D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Mental Maths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Som</w:t>
            </w:r>
            <w:proofErr w:type="spellEnd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Sudha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200/-</w:t>
            </w:r>
          </w:p>
        </w:tc>
      </w:tr>
      <w:tr w:rsidR="00D658D2" w:rsidRPr="00D658D2" w:rsidTr="00D658D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Table Book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BCI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125/-</w:t>
            </w:r>
          </w:p>
        </w:tc>
      </w:tr>
      <w:tr w:rsidR="00D658D2" w:rsidRPr="00D658D2" w:rsidTr="00D658D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Nutan</w:t>
            </w:r>
            <w:proofErr w:type="spellEnd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Hindi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Goyel</w:t>
            </w:r>
            <w:proofErr w:type="spellEnd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Brothers.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315/-</w:t>
            </w:r>
          </w:p>
        </w:tc>
      </w:tr>
      <w:tr w:rsidR="00D658D2" w:rsidRPr="00D658D2" w:rsidTr="00D658D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Vyakran</w:t>
            </w:r>
            <w:proofErr w:type="spellEnd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Bharti</w:t>
            </w:r>
            <w:proofErr w:type="spellEnd"/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Acevision</w:t>
            </w:r>
            <w:proofErr w:type="spellEnd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Pub.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130/-</w:t>
            </w:r>
          </w:p>
        </w:tc>
      </w:tr>
      <w:tr w:rsidR="00D658D2" w:rsidRPr="00D658D2" w:rsidTr="00D658D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Revised </w:t>
            </w:r>
            <w:proofErr w:type="spellStart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Comp.Made</w:t>
            </w:r>
            <w:proofErr w:type="spellEnd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Friendly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Creative Kids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210/-</w:t>
            </w:r>
          </w:p>
        </w:tc>
      </w:tr>
      <w:tr w:rsidR="00D658D2" w:rsidRPr="00D658D2" w:rsidTr="00D658D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Knowledge Trek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G.Ram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185/-</w:t>
            </w:r>
          </w:p>
        </w:tc>
      </w:tr>
      <w:tr w:rsidR="00D658D2" w:rsidRPr="00D658D2" w:rsidTr="00D658D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EVS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Holy faith pub.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220/-</w:t>
            </w:r>
          </w:p>
        </w:tc>
      </w:tr>
      <w:tr w:rsidR="00D658D2" w:rsidRPr="00D658D2" w:rsidTr="00D658D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Mazi</w:t>
            </w:r>
            <w:proofErr w:type="spellEnd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Marathi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Pineworld</w:t>
            </w:r>
            <w:proofErr w:type="spellEnd"/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Books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189/-</w:t>
            </w:r>
          </w:p>
        </w:tc>
      </w:tr>
      <w:tr w:rsidR="00D658D2" w:rsidRPr="00D658D2" w:rsidTr="00D658D2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D2" w:rsidRPr="00D658D2" w:rsidRDefault="00D658D2" w:rsidP="00D658D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658D2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2498/-</w:t>
            </w:r>
          </w:p>
        </w:tc>
      </w:tr>
    </w:tbl>
    <w:p w:rsidR="00904E97" w:rsidRDefault="00904E97"/>
    <w:p w:rsidR="00904E97" w:rsidRDefault="00904E97"/>
    <w:tbl>
      <w:tblPr>
        <w:tblW w:w="7221" w:type="dxa"/>
        <w:tblInd w:w="93" w:type="dxa"/>
        <w:tblLook w:val="04A0" w:firstRow="1" w:lastRow="0" w:firstColumn="1" w:lastColumn="0" w:noHBand="0" w:noVBand="1"/>
      </w:tblPr>
      <w:tblGrid>
        <w:gridCol w:w="592"/>
        <w:gridCol w:w="3874"/>
        <w:gridCol w:w="2034"/>
        <w:gridCol w:w="937"/>
      </w:tblGrid>
      <w:tr w:rsidR="00904E97" w:rsidRPr="00904E97" w:rsidTr="00904E97">
        <w:trPr>
          <w:trHeight w:val="402"/>
        </w:trPr>
        <w:tc>
          <w:tcPr>
            <w:tcW w:w="72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lastRenderedPageBreak/>
              <w:t> </w:t>
            </w:r>
          </w:p>
        </w:tc>
      </w:tr>
      <w:tr w:rsidR="00904E97" w:rsidRPr="00904E97" w:rsidTr="00904E97">
        <w:trPr>
          <w:trHeight w:val="402"/>
        </w:trPr>
        <w:tc>
          <w:tcPr>
            <w:tcW w:w="72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BOOK LIST FOR THE SESSION-2020-2021</w:t>
            </w:r>
          </w:p>
        </w:tc>
      </w:tr>
      <w:tr w:rsidR="00904E97" w:rsidRPr="00904E97" w:rsidTr="00904E97">
        <w:trPr>
          <w:trHeight w:val="402"/>
        </w:trPr>
        <w:tc>
          <w:tcPr>
            <w:tcW w:w="7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Class-II</w:t>
            </w:r>
          </w:p>
        </w:tc>
      </w:tr>
      <w:tr w:rsidR="00904E97" w:rsidRPr="00904E97" w:rsidTr="00904E97">
        <w:trPr>
          <w:trHeight w:val="6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SR. NO.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NAME OF BOOKS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PUBLICATION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MRP</w:t>
            </w:r>
          </w:p>
        </w:tc>
      </w:tr>
      <w:tr w:rsidR="00904E97" w:rsidRPr="00904E97" w:rsidTr="00904E97">
        <w:trPr>
          <w:trHeight w:val="34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New Pathways English Course Book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Oxford Pub.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420/-</w:t>
            </w:r>
          </w:p>
        </w:tc>
      </w:tr>
      <w:tr w:rsidR="00904E97" w:rsidRPr="00904E97" w:rsidTr="00904E97">
        <w:trPr>
          <w:trHeight w:val="34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New Enjoying Grammar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Orient Black Swan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220/-</w:t>
            </w:r>
          </w:p>
        </w:tc>
      </w:tr>
      <w:tr w:rsidR="00904E97" w:rsidRPr="00904E97" w:rsidTr="00904E97">
        <w:trPr>
          <w:trHeight w:val="34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Together With Mathematics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Rachana</w:t>
            </w:r>
            <w:proofErr w:type="spellEnd"/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Sagar</w:t>
            </w:r>
            <w:proofErr w:type="spellEnd"/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319/-</w:t>
            </w:r>
          </w:p>
        </w:tc>
      </w:tr>
      <w:tr w:rsidR="00904E97" w:rsidRPr="00904E97" w:rsidTr="00904E97">
        <w:trPr>
          <w:trHeight w:val="34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Mental Maths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Som</w:t>
            </w:r>
            <w:proofErr w:type="spellEnd"/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Sudha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200/-</w:t>
            </w:r>
          </w:p>
        </w:tc>
      </w:tr>
      <w:tr w:rsidR="00904E97" w:rsidRPr="00904E97" w:rsidTr="00904E97">
        <w:trPr>
          <w:trHeight w:val="34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Nutan</w:t>
            </w:r>
            <w:proofErr w:type="spellEnd"/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Hindi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Goyal</w:t>
            </w:r>
            <w:proofErr w:type="spellEnd"/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Brothers.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229/-</w:t>
            </w:r>
          </w:p>
        </w:tc>
      </w:tr>
      <w:tr w:rsidR="00904E97" w:rsidRPr="00904E97" w:rsidTr="00904E97">
        <w:trPr>
          <w:trHeight w:val="34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Vyakarn</w:t>
            </w:r>
            <w:proofErr w:type="spellEnd"/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Bharti</w:t>
            </w:r>
            <w:proofErr w:type="spellEnd"/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Acevision</w:t>
            </w:r>
            <w:proofErr w:type="spellEnd"/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Pub.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135/-</w:t>
            </w:r>
          </w:p>
        </w:tc>
      </w:tr>
      <w:tr w:rsidR="00904E97" w:rsidRPr="00904E97" w:rsidTr="00904E97">
        <w:trPr>
          <w:trHeight w:val="34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Revised Comp. Made Friendly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Creative Kids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215/-</w:t>
            </w:r>
          </w:p>
        </w:tc>
      </w:tr>
      <w:tr w:rsidR="00904E97" w:rsidRPr="00904E97" w:rsidTr="00904E97">
        <w:trPr>
          <w:trHeight w:val="34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Knowledge Trek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G.Ram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205/-</w:t>
            </w:r>
          </w:p>
        </w:tc>
      </w:tr>
      <w:tr w:rsidR="00904E97" w:rsidRPr="00904E97" w:rsidTr="00904E97">
        <w:trPr>
          <w:trHeight w:val="34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EVS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Holy Faith pub.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255/-</w:t>
            </w:r>
          </w:p>
        </w:tc>
      </w:tr>
      <w:tr w:rsidR="00904E97" w:rsidRPr="00904E97" w:rsidTr="00904E97">
        <w:trPr>
          <w:trHeight w:val="34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Mazi</w:t>
            </w:r>
            <w:proofErr w:type="spellEnd"/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Marathi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Pineworld</w:t>
            </w:r>
            <w:proofErr w:type="spellEnd"/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Books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180/-</w:t>
            </w:r>
          </w:p>
        </w:tc>
      </w:tr>
      <w:tr w:rsidR="00904E97" w:rsidRPr="00904E97" w:rsidTr="00A21F64">
        <w:trPr>
          <w:trHeight w:val="342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E97" w:rsidRPr="00904E97" w:rsidRDefault="00904E97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04E97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2478/-</w:t>
            </w:r>
          </w:p>
        </w:tc>
      </w:tr>
      <w:tr w:rsidR="00A21F64" w:rsidRPr="00904E97" w:rsidTr="00904E97">
        <w:trPr>
          <w:trHeight w:val="34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64" w:rsidRPr="00904E97" w:rsidRDefault="00A21F64" w:rsidP="00904E9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64" w:rsidRPr="00904E97" w:rsidRDefault="00A21F64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64" w:rsidRPr="00904E97" w:rsidRDefault="00A21F64" w:rsidP="00904E9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64" w:rsidRPr="00904E97" w:rsidRDefault="00A21F64" w:rsidP="00904E9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</w:tbl>
    <w:p w:rsidR="00904E97" w:rsidRDefault="00904E97"/>
    <w:p w:rsidR="00904E97" w:rsidRDefault="00904E97"/>
    <w:p w:rsidR="00A21F64" w:rsidRDefault="00A21F64"/>
    <w:tbl>
      <w:tblPr>
        <w:tblW w:w="7360" w:type="dxa"/>
        <w:tblInd w:w="93" w:type="dxa"/>
        <w:tblLook w:val="04A0" w:firstRow="1" w:lastRow="0" w:firstColumn="1" w:lastColumn="0" w:noHBand="0" w:noVBand="1"/>
      </w:tblPr>
      <w:tblGrid>
        <w:gridCol w:w="592"/>
        <w:gridCol w:w="3949"/>
        <w:gridCol w:w="2073"/>
        <w:gridCol w:w="937"/>
      </w:tblGrid>
      <w:tr w:rsidR="00A21F64" w:rsidRPr="00A21F64" w:rsidTr="00A21F64">
        <w:trPr>
          <w:trHeight w:val="402"/>
        </w:trPr>
        <w:tc>
          <w:tcPr>
            <w:tcW w:w="73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21F64" w:rsidRPr="00A21F64" w:rsidTr="00A21F64">
        <w:trPr>
          <w:trHeight w:val="402"/>
        </w:trPr>
        <w:tc>
          <w:tcPr>
            <w:tcW w:w="73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BOOK LIST FOR THE SESSION-2020-2021</w:t>
            </w:r>
          </w:p>
        </w:tc>
      </w:tr>
      <w:tr w:rsidR="00A21F64" w:rsidRPr="00A21F64" w:rsidTr="00A21F64">
        <w:trPr>
          <w:trHeight w:val="402"/>
        </w:trPr>
        <w:tc>
          <w:tcPr>
            <w:tcW w:w="7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CLASS-III</w:t>
            </w:r>
          </w:p>
        </w:tc>
      </w:tr>
      <w:tr w:rsidR="00A21F64" w:rsidRPr="00A21F64" w:rsidTr="00A21F64">
        <w:trPr>
          <w:trHeight w:val="6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SR. NO.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NAME OF BOOKS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PUBLICATION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MRP</w:t>
            </w:r>
          </w:p>
        </w:tc>
      </w:tr>
      <w:tr w:rsidR="00A21F64" w:rsidRPr="00A21F64" w:rsidTr="00A21F64">
        <w:trPr>
          <w:trHeight w:val="3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New Pathways English Course Book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Oxford pub.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435/-</w:t>
            </w:r>
          </w:p>
        </w:tc>
      </w:tr>
      <w:tr w:rsidR="00A21F64" w:rsidRPr="00A21F64" w:rsidTr="00A21F64">
        <w:trPr>
          <w:trHeight w:val="3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New Enjoying Grammar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Orient Black Swan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230/-</w:t>
            </w:r>
          </w:p>
        </w:tc>
      </w:tr>
      <w:tr w:rsidR="00A21F64" w:rsidRPr="00A21F64" w:rsidTr="00A21F64">
        <w:trPr>
          <w:trHeight w:val="3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New Enjoying Mathematics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Oxford Pub.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400/-</w:t>
            </w:r>
          </w:p>
        </w:tc>
      </w:tr>
      <w:tr w:rsidR="00A21F64" w:rsidRPr="00A21F64" w:rsidTr="00A21F64">
        <w:trPr>
          <w:trHeight w:val="3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Mental Maths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Som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Sudha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200/-</w:t>
            </w:r>
          </w:p>
        </w:tc>
      </w:tr>
      <w:tr w:rsidR="00A21F64" w:rsidRPr="00A21F64" w:rsidTr="00A21F64">
        <w:trPr>
          <w:trHeight w:val="3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Nutan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Hindi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Goyel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brothers.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345/-</w:t>
            </w:r>
          </w:p>
        </w:tc>
      </w:tr>
      <w:tr w:rsidR="00A21F64" w:rsidRPr="00A21F64" w:rsidTr="00A21F64">
        <w:trPr>
          <w:trHeight w:val="3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Vyakarn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Bharti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Acevision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Pub.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140/-</w:t>
            </w:r>
          </w:p>
        </w:tc>
      </w:tr>
      <w:tr w:rsidR="00A21F64" w:rsidRPr="00A21F64" w:rsidTr="00A21F64">
        <w:trPr>
          <w:trHeight w:val="3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Revised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Comp.Made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Friendly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Creative Kids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245/-</w:t>
            </w:r>
          </w:p>
        </w:tc>
      </w:tr>
      <w:tr w:rsidR="00A21F64" w:rsidRPr="00A21F64" w:rsidTr="00A21F64">
        <w:trPr>
          <w:trHeight w:val="3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Knowledge Trek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G.Ram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235/-</w:t>
            </w:r>
          </w:p>
        </w:tc>
      </w:tr>
      <w:tr w:rsidR="00A21F64" w:rsidRPr="00A21F64" w:rsidTr="00A21F64">
        <w:trPr>
          <w:trHeight w:val="3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EVS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Holy Faith Pub.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255/-</w:t>
            </w:r>
          </w:p>
        </w:tc>
      </w:tr>
      <w:tr w:rsidR="00A21F64" w:rsidRPr="00A21F64" w:rsidTr="00A21F64">
        <w:trPr>
          <w:trHeight w:val="3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Mazi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Marathi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Pineworld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Books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180/-</w:t>
            </w:r>
          </w:p>
        </w:tc>
      </w:tr>
      <w:tr w:rsidR="00A21F64" w:rsidRPr="00A21F64" w:rsidTr="00A21F64">
        <w:trPr>
          <w:trHeight w:val="3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2665/-</w:t>
            </w:r>
          </w:p>
        </w:tc>
      </w:tr>
    </w:tbl>
    <w:p w:rsidR="00A21F64" w:rsidRDefault="00A21F64"/>
    <w:tbl>
      <w:tblPr>
        <w:tblW w:w="7700" w:type="dxa"/>
        <w:tblInd w:w="93" w:type="dxa"/>
        <w:tblLook w:val="04A0" w:firstRow="1" w:lastRow="0" w:firstColumn="1" w:lastColumn="0" w:noHBand="0" w:noVBand="1"/>
      </w:tblPr>
      <w:tblGrid>
        <w:gridCol w:w="647"/>
        <w:gridCol w:w="3936"/>
        <w:gridCol w:w="2107"/>
        <w:gridCol w:w="1081"/>
      </w:tblGrid>
      <w:tr w:rsidR="00A21F64" w:rsidRPr="00A21F64" w:rsidTr="00A21F64">
        <w:trPr>
          <w:trHeight w:val="40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lastRenderedPageBreak/>
              <w:t> </w:t>
            </w:r>
          </w:p>
        </w:tc>
      </w:tr>
      <w:tr w:rsidR="00A21F64" w:rsidRPr="00A21F64" w:rsidTr="00A21F64">
        <w:trPr>
          <w:trHeight w:val="402"/>
        </w:trPr>
        <w:tc>
          <w:tcPr>
            <w:tcW w:w="77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BOOK LIST FOR THE SESSION -2020-2021</w:t>
            </w:r>
          </w:p>
        </w:tc>
      </w:tr>
      <w:tr w:rsidR="00A21F64" w:rsidRPr="00A21F64" w:rsidTr="00A21F64">
        <w:trPr>
          <w:trHeight w:val="402"/>
        </w:trPr>
        <w:tc>
          <w:tcPr>
            <w:tcW w:w="7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CLASS-IV</w:t>
            </w:r>
          </w:p>
        </w:tc>
      </w:tr>
      <w:tr w:rsidR="00A21F64" w:rsidRPr="00A21F64" w:rsidTr="00A21F64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SR. NO.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NAME OF BOOKS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PUBLICATION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MRP</w:t>
            </w:r>
          </w:p>
        </w:tc>
      </w:tr>
      <w:tr w:rsidR="00A21F64" w:rsidRPr="00A21F64" w:rsidTr="00A21F64">
        <w:trPr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New Pathways English course book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oxford</w:t>
            </w:r>
            <w:proofErr w:type="gram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pub.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450/-</w:t>
            </w:r>
          </w:p>
        </w:tc>
      </w:tr>
      <w:tr w:rsidR="00A21F64" w:rsidRPr="00A21F64" w:rsidTr="00A21F64">
        <w:trPr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New Enjoying Grammar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Orient Black Swan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245/-</w:t>
            </w:r>
          </w:p>
        </w:tc>
      </w:tr>
      <w:tr w:rsidR="00A21F64" w:rsidRPr="00A21F64" w:rsidTr="00A21F64">
        <w:trPr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Oxford Dictionary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oxford</w:t>
            </w:r>
            <w:proofErr w:type="gram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pub.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21F64" w:rsidRPr="00A21F64" w:rsidTr="00A21F64">
        <w:trPr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New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Enjioying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Mathematics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oxford</w:t>
            </w:r>
            <w:proofErr w:type="gram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pub.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420/-</w:t>
            </w:r>
          </w:p>
        </w:tc>
      </w:tr>
      <w:tr w:rsidR="00A21F64" w:rsidRPr="00A21F64" w:rsidTr="00A21F64">
        <w:trPr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Mental Maths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Som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Sudha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200/-</w:t>
            </w:r>
          </w:p>
        </w:tc>
      </w:tr>
      <w:tr w:rsidR="00A21F64" w:rsidRPr="00A21F64" w:rsidTr="00A21F64">
        <w:trPr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Nutan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Hindi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Goyel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Brothers.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355/-</w:t>
            </w:r>
          </w:p>
        </w:tc>
      </w:tr>
      <w:tr w:rsidR="00A21F64" w:rsidRPr="00A21F64" w:rsidTr="00A21F64">
        <w:trPr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Vyakarn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Bharti</w:t>
            </w:r>
            <w:proofErr w:type="spellEnd"/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Acevision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Pub.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145/-</w:t>
            </w:r>
          </w:p>
        </w:tc>
      </w:tr>
      <w:tr w:rsidR="00A21F64" w:rsidRPr="00A21F64" w:rsidTr="00A21F64">
        <w:trPr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Revised Comp. Made Friendly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Creative Kids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260/-</w:t>
            </w:r>
          </w:p>
        </w:tc>
      </w:tr>
      <w:tr w:rsidR="00A21F64" w:rsidRPr="00A21F64" w:rsidTr="00A21F64">
        <w:trPr>
          <w:trHeight w:val="49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Knowledge Trek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G.Ram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255/-</w:t>
            </w:r>
          </w:p>
        </w:tc>
      </w:tr>
      <w:tr w:rsidR="00A21F64" w:rsidRPr="00A21F64" w:rsidTr="00A21F64">
        <w:trPr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The Green Earth (EVS)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Anand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Books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298/-</w:t>
            </w:r>
          </w:p>
        </w:tc>
      </w:tr>
      <w:tr w:rsidR="00A21F64" w:rsidRPr="00A21F64" w:rsidTr="00A21F64">
        <w:trPr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Mazi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Marathi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Pineworld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Books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185/-</w:t>
            </w:r>
          </w:p>
        </w:tc>
      </w:tr>
      <w:tr w:rsidR="00A21F64" w:rsidRPr="00A21F64" w:rsidTr="00A21F64">
        <w:trPr>
          <w:trHeight w:val="36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>2813/-</w:t>
            </w:r>
          </w:p>
        </w:tc>
      </w:tr>
    </w:tbl>
    <w:p w:rsidR="00A21F64" w:rsidRDefault="00A21F64"/>
    <w:tbl>
      <w:tblPr>
        <w:tblW w:w="8020" w:type="dxa"/>
        <w:tblInd w:w="93" w:type="dxa"/>
        <w:tblLook w:val="04A0" w:firstRow="1" w:lastRow="0" w:firstColumn="1" w:lastColumn="0" w:noHBand="0" w:noVBand="1"/>
      </w:tblPr>
      <w:tblGrid>
        <w:gridCol w:w="664"/>
        <w:gridCol w:w="4214"/>
        <w:gridCol w:w="2240"/>
        <w:gridCol w:w="937"/>
      </w:tblGrid>
      <w:tr w:rsidR="00A21F64" w:rsidRPr="00A21F64" w:rsidTr="00A21F64">
        <w:trPr>
          <w:trHeight w:val="342"/>
        </w:trPr>
        <w:tc>
          <w:tcPr>
            <w:tcW w:w="80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21F64" w:rsidRPr="00A21F64" w:rsidTr="00A21F64">
        <w:trPr>
          <w:trHeight w:val="342"/>
        </w:trPr>
        <w:tc>
          <w:tcPr>
            <w:tcW w:w="80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BOOK LIST FOR THE SESSION-2020-2021</w:t>
            </w:r>
          </w:p>
        </w:tc>
      </w:tr>
      <w:tr w:rsidR="00A21F64" w:rsidRPr="00A21F64" w:rsidTr="00A21F64">
        <w:trPr>
          <w:trHeight w:val="342"/>
        </w:trPr>
        <w:tc>
          <w:tcPr>
            <w:tcW w:w="8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CLASS-V</w:t>
            </w:r>
          </w:p>
        </w:tc>
      </w:tr>
      <w:tr w:rsidR="00A21F64" w:rsidRPr="00A21F64" w:rsidTr="00A21F64">
        <w:trPr>
          <w:trHeight w:val="6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SR. NO.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NAME OF BOOKS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PUBLICATION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MRP</w:t>
            </w:r>
          </w:p>
        </w:tc>
      </w:tr>
      <w:tr w:rsidR="00A21F64" w:rsidRPr="00A21F64" w:rsidTr="00A21F64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New Pathways English course Book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Oxford Pub.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465/-</w:t>
            </w:r>
          </w:p>
        </w:tc>
      </w:tr>
      <w:tr w:rsidR="00A21F64" w:rsidRPr="00A21F64" w:rsidTr="00A21F64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New Enjoying Grammar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Orient Black Swan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260/-</w:t>
            </w:r>
          </w:p>
        </w:tc>
      </w:tr>
      <w:tr w:rsidR="00A21F64" w:rsidRPr="00A21F64" w:rsidTr="00A21F64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New Enjoying Mathematics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Oxford Pub.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425/-</w:t>
            </w:r>
          </w:p>
        </w:tc>
      </w:tr>
      <w:tr w:rsidR="00A21F64" w:rsidRPr="00A21F64" w:rsidTr="00A21F64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Mental Maths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Som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Sudha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200/-</w:t>
            </w:r>
          </w:p>
        </w:tc>
      </w:tr>
      <w:tr w:rsidR="00A21F64" w:rsidRPr="00A21F64" w:rsidTr="00A21F64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Nutan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Hindi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Goyel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Brothers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355/-</w:t>
            </w:r>
          </w:p>
        </w:tc>
      </w:tr>
      <w:tr w:rsidR="00A21F64" w:rsidRPr="00A21F64" w:rsidTr="00A21F64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Vyakran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Bharti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Acevision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Pub.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150/-</w:t>
            </w:r>
          </w:p>
        </w:tc>
      </w:tr>
      <w:tr w:rsidR="00A21F64" w:rsidRPr="00A21F64" w:rsidTr="00A21F64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Sci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-Pre-Quest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Holy Faith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325/-</w:t>
            </w:r>
          </w:p>
        </w:tc>
      </w:tr>
      <w:tr w:rsidR="00A21F64" w:rsidRPr="00A21F64" w:rsidTr="00A21F64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Social Studies-Earth Alive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S. Chand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355/-</w:t>
            </w:r>
          </w:p>
        </w:tc>
      </w:tr>
      <w:tr w:rsidR="00A21F64" w:rsidRPr="00A21F64" w:rsidTr="00A21F64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Revised Comp. Made Friendly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Creative Kids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270/-</w:t>
            </w:r>
          </w:p>
        </w:tc>
      </w:tr>
      <w:tr w:rsidR="00A21F64" w:rsidRPr="00A21F64" w:rsidTr="00A21F64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Knowledge Trek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G.Ram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275/-</w:t>
            </w:r>
          </w:p>
        </w:tc>
      </w:tr>
      <w:tr w:rsidR="00A21F64" w:rsidRPr="00A21F64" w:rsidTr="00A21F64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Marathi +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Mar.Workbook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MSBT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105/-</w:t>
            </w:r>
          </w:p>
        </w:tc>
      </w:tr>
      <w:tr w:rsidR="00A21F64" w:rsidRPr="00A21F64" w:rsidTr="00A21F64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Saral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Ruchira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(Sanskrit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Pravishika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Macmillan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Edu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160/-</w:t>
            </w:r>
          </w:p>
        </w:tc>
      </w:tr>
      <w:tr w:rsidR="00A21F64" w:rsidRPr="00A21F64" w:rsidTr="00A21F64">
        <w:trPr>
          <w:trHeight w:val="3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3345/-</w:t>
            </w:r>
          </w:p>
        </w:tc>
      </w:tr>
    </w:tbl>
    <w:p w:rsidR="00A21F64" w:rsidRDefault="00A21F64"/>
    <w:tbl>
      <w:tblPr>
        <w:tblW w:w="7790" w:type="dxa"/>
        <w:tblInd w:w="93" w:type="dxa"/>
        <w:tblLook w:val="04A0" w:firstRow="1" w:lastRow="0" w:firstColumn="1" w:lastColumn="0" w:noHBand="0" w:noVBand="1"/>
      </w:tblPr>
      <w:tblGrid>
        <w:gridCol w:w="592"/>
        <w:gridCol w:w="88"/>
        <w:gridCol w:w="3938"/>
        <w:gridCol w:w="21"/>
        <w:gridCol w:w="70"/>
        <w:gridCol w:w="2028"/>
        <w:gridCol w:w="93"/>
        <w:gridCol w:w="23"/>
        <w:gridCol w:w="848"/>
        <w:gridCol w:w="66"/>
        <w:gridCol w:w="23"/>
      </w:tblGrid>
      <w:tr w:rsidR="00A21F64" w:rsidRPr="00A21F64" w:rsidTr="00D60E79">
        <w:trPr>
          <w:gridAfter w:val="2"/>
          <w:wAfter w:w="89" w:type="dxa"/>
          <w:trHeight w:val="402"/>
        </w:trPr>
        <w:tc>
          <w:tcPr>
            <w:tcW w:w="770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lastRenderedPageBreak/>
              <w:t> </w:t>
            </w:r>
          </w:p>
        </w:tc>
      </w:tr>
      <w:tr w:rsidR="00A21F64" w:rsidRPr="00A21F64" w:rsidTr="00D60E79">
        <w:trPr>
          <w:gridAfter w:val="2"/>
          <w:wAfter w:w="89" w:type="dxa"/>
          <w:trHeight w:val="402"/>
        </w:trPr>
        <w:tc>
          <w:tcPr>
            <w:tcW w:w="770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BOOK LIST FOR THE SESSION-2020-2021</w:t>
            </w:r>
          </w:p>
        </w:tc>
      </w:tr>
      <w:tr w:rsidR="00A21F64" w:rsidRPr="00A21F64" w:rsidTr="00D60E79">
        <w:trPr>
          <w:gridAfter w:val="2"/>
          <w:wAfter w:w="89" w:type="dxa"/>
          <w:trHeight w:val="80"/>
        </w:trPr>
        <w:tc>
          <w:tcPr>
            <w:tcW w:w="770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CLASS-VI</w:t>
            </w:r>
          </w:p>
        </w:tc>
      </w:tr>
      <w:tr w:rsidR="00A21F64" w:rsidRPr="00A21F64" w:rsidTr="00D60E79">
        <w:trPr>
          <w:gridAfter w:val="2"/>
          <w:wAfter w:w="89" w:type="dxa"/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SR. NO.</w:t>
            </w:r>
          </w:p>
        </w:tc>
        <w:tc>
          <w:tcPr>
            <w:tcW w:w="4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NAME OF BOOKS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PUBLICATION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MRP</w:t>
            </w:r>
          </w:p>
        </w:tc>
      </w:tr>
      <w:tr w:rsidR="00A21F64" w:rsidRPr="00A21F64" w:rsidTr="00D60E79">
        <w:trPr>
          <w:gridAfter w:val="2"/>
          <w:wAfter w:w="89" w:type="dxa"/>
          <w:trHeight w:val="3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4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English Pathway Course Book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Oxford Pub.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470/-</w:t>
            </w:r>
          </w:p>
        </w:tc>
      </w:tr>
      <w:tr w:rsidR="00A21F64" w:rsidRPr="00A21F64" w:rsidTr="00D60E79">
        <w:trPr>
          <w:gridAfter w:val="2"/>
          <w:wAfter w:w="89" w:type="dxa"/>
          <w:trHeight w:val="3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4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Eng. Grammar &amp; Composition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Collins Pub.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315/-</w:t>
            </w:r>
          </w:p>
        </w:tc>
      </w:tr>
      <w:tr w:rsidR="00A21F64" w:rsidRPr="00A21F64" w:rsidTr="00D60E79">
        <w:trPr>
          <w:gridAfter w:val="2"/>
          <w:wAfter w:w="89" w:type="dxa"/>
          <w:trHeight w:val="3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New Buzzword Supp. Reader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Orient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Blackswan</w:t>
            </w:r>
            <w:proofErr w:type="spellEnd"/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203/-</w:t>
            </w:r>
          </w:p>
        </w:tc>
      </w:tr>
      <w:tr w:rsidR="00A21F64" w:rsidRPr="00A21F64" w:rsidTr="00D60E79">
        <w:trPr>
          <w:gridAfter w:val="2"/>
          <w:wAfter w:w="89" w:type="dxa"/>
          <w:trHeight w:val="3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4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Revised Comp. Made Friendly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Creative Kids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299/-</w:t>
            </w:r>
          </w:p>
        </w:tc>
      </w:tr>
      <w:tr w:rsidR="00A21F64" w:rsidRPr="00A21F64" w:rsidTr="00D60E79">
        <w:trPr>
          <w:gridAfter w:val="2"/>
          <w:wAfter w:w="89" w:type="dxa"/>
          <w:trHeight w:val="3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4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G.K.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Cordova Pub.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280/-</w:t>
            </w:r>
          </w:p>
        </w:tc>
      </w:tr>
      <w:tr w:rsidR="00A21F64" w:rsidRPr="00A21F64" w:rsidTr="00D60E79">
        <w:trPr>
          <w:gridAfter w:val="2"/>
          <w:wAfter w:w="89" w:type="dxa"/>
          <w:trHeight w:val="3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Main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Aur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Mera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Vyakran</w:t>
            </w:r>
            <w:proofErr w:type="spellEnd"/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Saraswati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Pub.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395/-</w:t>
            </w:r>
          </w:p>
        </w:tc>
      </w:tr>
      <w:tr w:rsidR="00A21F64" w:rsidRPr="00A21F64" w:rsidTr="00D60E79">
        <w:trPr>
          <w:gridAfter w:val="2"/>
          <w:wAfter w:w="89" w:type="dxa"/>
          <w:trHeight w:val="3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4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Maths Lab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Mannual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/Lab Kit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Rachana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Sagar</w:t>
            </w:r>
            <w:proofErr w:type="spellEnd"/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388/-</w:t>
            </w:r>
          </w:p>
        </w:tc>
      </w:tr>
      <w:tr w:rsidR="00A21F64" w:rsidRPr="00A21F64" w:rsidTr="00D60E79">
        <w:trPr>
          <w:gridAfter w:val="2"/>
          <w:wAfter w:w="89" w:type="dxa"/>
          <w:trHeight w:val="3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4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Mathematics 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60/-</w:t>
            </w:r>
          </w:p>
        </w:tc>
      </w:tr>
      <w:tr w:rsidR="00A21F64" w:rsidRPr="00A21F64" w:rsidTr="00D60E79">
        <w:trPr>
          <w:gridAfter w:val="2"/>
          <w:wAfter w:w="89" w:type="dxa"/>
          <w:trHeight w:val="3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4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Vasant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Hindi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60/-</w:t>
            </w:r>
          </w:p>
        </w:tc>
      </w:tr>
      <w:tr w:rsidR="00A21F64" w:rsidRPr="00A21F64" w:rsidTr="00D60E79">
        <w:trPr>
          <w:gridAfter w:val="2"/>
          <w:wAfter w:w="89" w:type="dxa"/>
          <w:trHeight w:val="3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4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Science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65/-</w:t>
            </w:r>
          </w:p>
        </w:tc>
      </w:tr>
      <w:tr w:rsidR="00A21F64" w:rsidRPr="00A21F64" w:rsidTr="00D60E79">
        <w:trPr>
          <w:gridAfter w:val="2"/>
          <w:wAfter w:w="89" w:type="dxa"/>
          <w:trHeight w:val="3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4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History-(Our Pasts-I)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60/-</w:t>
            </w:r>
          </w:p>
        </w:tc>
      </w:tr>
      <w:tr w:rsidR="00A21F64" w:rsidRPr="00A21F64" w:rsidTr="00D60E79">
        <w:trPr>
          <w:gridAfter w:val="2"/>
          <w:wAfter w:w="89" w:type="dxa"/>
          <w:trHeight w:val="3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4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Civics(Social &amp; Political Life-I )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60/-</w:t>
            </w:r>
          </w:p>
        </w:tc>
      </w:tr>
      <w:tr w:rsidR="00A21F64" w:rsidRPr="00A21F64" w:rsidTr="00D60E79">
        <w:trPr>
          <w:gridAfter w:val="2"/>
          <w:wAfter w:w="89" w:type="dxa"/>
          <w:trHeight w:val="3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4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Geography(The Earth Our Habitat)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55/-</w:t>
            </w:r>
          </w:p>
        </w:tc>
      </w:tr>
      <w:tr w:rsidR="00A21F64" w:rsidRPr="00A21F64" w:rsidTr="00D60E79">
        <w:trPr>
          <w:gridAfter w:val="2"/>
          <w:wAfter w:w="89" w:type="dxa"/>
          <w:trHeight w:val="38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2710/-</w:t>
            </w:r>
          </w:p>
        </w:tc>
      </w:tr>
      <w:tr w:rsidR="00A21F64" w:rsidRPr="00A21F64" w:rsidTr="00D60E79">
        <w:trPr>
          <w:trHeight w:val="360"/>
        </w:trPr>
        <w:tc>
          <w:tcPr>
            <w:tcW w:w="77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  <w:p w:rsidR="00D658D2" w:rsidRPr="00A21F64" w:rsidRDefault="00D658D2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A21F64" w:rsidRPr="00A21F64" w:rsidTr="00D60E79">
        <w:trPr>
          <w:trHeight w:val="360"/>
        </w:trPr>
        <w:tc>
          <w:tcPr>
            <w:tcW w:w="77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BOOK LIST FOR THE SESSION -2020-2021</w:t>
            </w:r>
          </w:p>
        </w:tc>
      </w:tr>
      <w:tr w:rsidR="00A21F64" w:rsidRPr="00A21F64" w:rsidTr="00D60E79">
        <w:trPr>
          <w:trHeight w:val="360"/>
        </w:trPr>
        <w:tc>
          <w:tcPr>
            <w:tcW w:w="779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CLASS -VII</w:t>
            </w:r>
          </w:p>
        </w:tc>
      </w:tr>
      <w:tr w:rsidR="00A21F64" w:rsidRPr="00A21F64" w:rsidTr="00D60E79">
        <w:trPr>
          <w:trHeight w:val="60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SR. NO.</w:t>
            </w:r>
          </w:p>
        </w:tc>
        <w:tc>
          <w:tcPr>
            <w:tcW w:w="4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NAME OF BOOKS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PUBLICATION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MRP</w:t>
            </w:r>
          </w:p>
        </w:tc>
      </w:tr>
      <w:tr w:rsidR="00A21F64" w:rsidRPr="00A21F64" w:rsidTr="00D60E79">
        <w:trPr>
          <w:trHeight w:val="36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4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Eng.Pathway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Course Book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Oxford Pub.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475/-</w:t>
            </w:r>
          </w:p>
        </w:tc>
      </w:tr>
      <w:tr w:rsidR="00A21F64" w:rsidRPr="00A21F64" w:rsidTr="00D60E79">
        <w:trPr>
          <w:trHeight w:val="36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4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Eng.Grammar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&amp; Composition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Collins Pub.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330/-</w:t>
            </w:r>
          </w:p>
        </w:tc>
      </w:tr>
      <w:tr w:rsidR="00A21F64" w:rsidRPr="00A21F64" w:rsidTr="00D60E79">
        <w:trPr>
          <w:trHeight w:val="36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New Buzzword Supp. Reader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Orient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Blackswan</w:t>
            </w:r>
            <w:proofErr w:type="spellEnd"/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203/-</w:t>
            </w:r>
          </w:p>
        </w:tc>
      </w:tr>
      <w:tr w:rsidR="00A21F64" w:rsidRPr="00A21F64" w:rsidTr="00D60E79">
        <w:trPr>
          <w:trHeight w:val="36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4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Revised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Comp.Made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Friendly(BAL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Creative Kids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299/-</w:t>
            </w:r>
          </w:p>
        </w:tc>
      </w:tr>
      <w:tr w:rsidR="00A21F64" w:rsidRPr="00A21F64" w:rsidTr="00D60E79">
        <w:trPr>
          <w:trHeight w:val="36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4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G.K.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Cordova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280/-</w:t>
            </w:r>
          </w:p>
        </w:tc>
      </w:tr>
      <w:tr w:rsidR="00A21F64" w:rsidRPr="00A21F64" w:rsidTr="00D60E79">
        <w:trPr>
          <w:trHeight w:val="36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Main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Aur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Mera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Vyakran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(BAL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Saraswati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Pub.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395/-</w:t>
            </w:r>
          </w:p>
        </w:tc>
      </w:tr>
      <w:tr w:rsidR="00A21F64" w:rsidRPr="00A21F64" w:rsidTr="00D60E79">
        <w:trPr>
          <w:trHeight w:val="36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4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Maths Lab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Mannual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/Lab Kit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Rachana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Sagar</w:t>
            </w:r>
            <w:proofErr w:type="spellEnd"/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408/-</w:t>
            </w:r>
          </w:p>
        </w:tc>
      </w:tr>
      <w:tr w:rsidR="00A21F64" w:rsidRPr="00A21F64" w:rsidTr="00D60E79">
        <w:trPr>
          <w:trHeight w:val="36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4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Mathematics 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60/-</w:t>
            </w:r>
          </w:p>
        </w:tc>
      </w:tr>
      <w:tr w:rsidR="00A21F64" w:rsidRPr="00A21F64" w:rsidTr="00D60E79">
        <w:trPr>
          <w:trHeight w:val="36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4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Vasant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Hindi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60/-</w:t>
            </w:r>
          </w:p>
        </w:tc>
      </w:tr>
      <w:tr w:rsidR="00A21F64" w:rsidRPr="00A21F64" w:rsidTr="00D60E79">
        <w:trPr>
          <w:trHeight w:val="36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4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Science 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60/-</w:t>
            </w:r>
          </w:p>
        </w:tc>
      </w:tr>
      <w:tr w:rsidR="00A21F64" w:rsidRPr="00A21F64" w:rsidTr="00D60E79">
        <w:trPr>
          <w:trHeight w:val="36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4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History(Our Pasts -II)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55/-</w:t>
            </w:r>
          </w:p>
        </w:tc>
      </w:tr>
      <w:tr w:rsidR="00A21F64" w:rsidRPr="00A21F64" w:rsidTr="00D60E79">
        <w:trPr>
          <w:trHeight w:val="36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4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Civics(Social &amp; Political Life-II)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55/-</w:t>
            </w:r>
          </w:p>
        </w:tc>
      </w:tr>
      <w:tr w:rsidR="00A21F64" w:rsidRPr="00A21F64" w:rsidTr="00D60E79">
        <w:trPr>
          <w:trHeight w:val="36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4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Geography(Our Environment)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NCERT 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50/-</w:t>
            </w:r>
          </w:p>
        </w:tc>
      </w:tr>
      <w:tr w:rsidR="00A21F64" w:rsidRPr="00A21F64" w:rsidTr="00D60E79">
        <w:trPr>
          <w:trHeight w:val="36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2730/-</w:t>
            </w:r>
          </w:p>
        </w:tc>
      </w:tr>
      <w:tr w:rsidR="00D60E79" w:rsidRPr="00A21F64" w:rsidTr="00D60E79">
        <w:trPr>
          <w:gridAfter w:val="1"/>
          <w:wAfter w:w="23" w:type="dxa"/>
          <w:trHeight w:val="342"/>
        </w:trPr>
        <w:tc>
          <w:tcPr>
            <w:tcW w:w="776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lastRenderedPageBreak/>
              <w:t> </w:t>
            </w:r>
          </w:p>
        </w:tc>
      </w:tr>
      <w:tr w:rsidR="00D60E79" w:rsidRPr="00A21F64" w:rsidTr="00D60E79">
        <w:trPr>
          <w:gridAfter w:val="1"/>
          <w:wAfter w:w="23" w:type="dxa"/>
          <w:trHeight w:val="342"/>
        </w:trPr>
        <w:tc>
          <w:tcPr>
            <w:tcW w:w="776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BOOK LIST FOR THE SESSION-2020-2021</w:t>
            </w:r>
          </w:p>
        </w:tc>
      </w:tr>
      <w:tr w:rsidR="00D60E79" w:rsidRPr="00A21F64" w:rsidTr="00D60E79">
        <w:trPr>
          <w:gridAfter w:val="1"/>
          <w:wAfter w:w="23" w:type="dxa"/>
          <w:trHeight w:val="80"/>
        </w:trPr>
        <w:tc>
          <w:tcPr>
            <w:tcW w:w="776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CLASS-VIII</w:t>
            </w:r>
          </w:p>
        </w:tc>
      </w:tr>
      <w:tr w:rsidR="00D60E79" w:rsidRPr="00A21F64" w:rsidTr="00D60E79">
        <w:trPr>
          <w:gridAfter w:val="1"/>
          <w:wAfter w:w="23" w:type="dxa"/>
          <w:trHeight w:val="449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SR. NO.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NAME OF BOOKS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PUBLICATION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MRP</w:t>
            </w:r>
          </w:p>
        </w:tc>
      </w:tr>
      <w:tr w:rsidR="00D60E79" w:rsidRPr="00A21F64" w:rsidTr="00D60E79">
        <w:trPr>
          <w:gridAfter w:val="1"/>
          <w:wAfter w:w="23" w:type="dxa"/>
          <w:trHeight w:val="402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English Pathway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Coursebook</w:t>
            </w:r>
            <w:proofErr w:type="spellEnd"/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Oxford Pub.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475/-</w:t>
            </w:r>
          </w:p>
        </w:tc>
      </w:tr>
      <w:tr w:rsidR="00D60E79" w:rsidRPr="00A21F64" w:rsidTr="00D60E79">
        <w:trPr>
          <w:gridAfter w:val="1"/>
          <w:wAfter w:w="23" w:type="dxa"/>
          <w:trHeight w:val="402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Eng. Grammar &amp; Composition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Collins Pub.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EC1E6F" w:rsidP="00EC1E6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350/-</w:t>
            </w:r>
          </w:p>
        </w:tc>
      </w:tr>
      <w:tr w:rsidR="00D60E79" w:rsidRPr="00A21F64" w:rsidTr="00D60E79">
        <w:trPr>
          <w:gridAfter w:val="1"/>
          <w:wAfter w:w="23" w:type="dxa"/>
          <w:trHeight w:val="402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New Buzzword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supp.Reader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Orient Black Swan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203/-</w:t>
            </w:r>
          </w:p>
        </w:tc>
      </w:tr>
      <w:tr w:rsidR="00D60E79" w:rsidRPr="00A21F64" w:rsidTr="00D60E79">
        <w:trPr>
          <w:gridAfter w:val="1"/>
          <w:wAfter w:w="23" w:type="dxa"/>
          <w:trHeight w:val="402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Revised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Comp.Made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Friendly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Creative Kids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299/-</w:t>
            </w:r>
          </w:p>
        </w:tc>
      </w:tr>
      <w:tr w:rsidR="00D60E79" w:rsidRPr="00A21F64" w:rsidTr="00D60E79">
        <w:trPr>
          <w:gridAfter w:val="1"/>
          <w:wAfter w:w="23" w:type="dxa"/>
          <w:trHeight w:val="402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Know and Learn G. K.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Cordova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280/-</w:t>
            </w:r>
          </w:p>
        </w:tc>
      </w:tr>
      <w:tr w:rsidR="00D60E79" w:rsidRPr="00A21F64" w:rsidTr="00D60E79">
        <w:trPr>
          <w:gridAfter w:val="1"/>
          <w:wAfter w:w="23" w:type="dxa"/>
          <w:trHeight w:val="402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Main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Aur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Mera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Vyakran</w:t>
            </w:r>
            <w:proofErr w:type="spellEnd"/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Saraswati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Pub.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EC1E6F" w:rsidP="00EC1E6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399/-</w:t>
            </w:r>
          </w:p>
        </w:tc>
      </w:tr>
      <w:tr w:rsidR="00D60E79" w:rsidRPr="00A21F64" w:rsidTr="00D60E79">
        <w:trPr>
          <w:gridAfter w:val="1"/>
          <w:wAfter w:w="23" w:type="dxa"/>
          <w:trHeight w:val="402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Maths Lab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Mannual</w:t>
            </w:r>
            <w:proofErr w:type="spellEnd"/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Rachana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Sagar</w:t>
            </w:r>
            <w:proofErr w:type="spellEnd"/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408/-</w:t>
            </w:r>
          </w:p>
        </w:tc>
      </w:tr>
      <w:tr w:rsidR="00D60E79" w:rsidRPr="00A21F64" w:rsidTr="00D60E79">
        <w:trPr>
          <w:gridAfter w:val="1"/>
          <w:wAfter w:w="23" w:type="dxa"/>
          <w:trHeight w:val="402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Mathematics 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60/-</w:t>
            </w:r>
          </w:p>
        </w:tc>
      </w:tr>
      <w:tr w:rsidR="00D60E79" w:rsidRPr="00A21F64" w:rsidTr="00D60E79">
        <w:trPr>
          <w:gridAfter w:val="1"/>
          <w:wAfter w:w="23" w:type="dxa"/>
          <w:trHeight w:val="402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Vasant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Hindi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60/-</w:t>
            </w:r>
          </w:p>
        </w:tc>
      </w:tr>
      <w:tr w:rsidR="00D60E79" w:rsidRPr="00A21F64" w:rsidTr="00D60E79">
        <w:trPr>
          <w:gridAfter w:val="1"/>
          <w:wAfter w:w="23" w:type="dxa"/>
          <w:trHeight w:val="402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Science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EC1E6F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65</w:t>
            </w:r>
            <w:r w:rsidR="00D60E79"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/-</w:t>
            </w:r>
          </w:p>
        </w:tc>
      </w:tr>
      <w:tr w:rsidR="00D60E79" w:rsidRPr="00A21F64" w:rsidTr="00D60E79">
        <w:trPr>
          <w:gridAfter w:val="1"/>
          <w:wAfter w:w="23" w:type="dxa"/>
          <w:trHeight w:val="402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History(Our Pasts- III )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EC1E6F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60</w:t>
            </w:r>
            <w:r w:rsidR="00D60E79"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/-</w:t>
            </w:r>
          </w:p>
        </w:tc>
      </w:tr>
      <w:tr w:rsidR="00D60E79" w:rsidRPr="00A21F64" w:rsidTr="00D60E79">
        <w:trPr>
          <w:gridAfter w:val="1"/>
          <w:wAfter w:w="23" w:type="dxa"/>
          <w:trHeight w:val="402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Civics(Social &amp;Political Life-II)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55/-</w:t>
            </w:r>
          </w:p>
        </w:tc>
      </w:tr>
      <w:tr w:rsidR="00D60E79" w:rsidRPr="00A21F64" w:rsidTr="00D60E79">
        <w:trPr>
          <w:gridAfter w:val="1"/>
          <w:wAfter w:w="23" w:type="dxa"/>
          <w:trHeight w:val="402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Geography(</w:t>
            </w:r>
            <w:proofErr w:type="gram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Resources &amp; Develop.)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50/-</w:t>
            </w:r>
          </w:p>
        </w:tc>
      </w:tr>
      <w:tr w:rsidR="00D60E79" w:rsidRPr="00A21F64" w:rsidTr="00D60E79">
        <w:trPr>
          <w:gridAfter w:val="1"/>
          <w:wAfter w:w="23" w:type="dxa"/>
          <w:trHeight w:val="39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D60E79" w:rsidP="00021CAF">
            <w:pPr>
              <w:spacing w:after="0" w:line="240" w:lineRule="auto"/>
              <w:ind w:left="-57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79" w:rsidRPr="00A21F64" w:rsidRDefault="00EC1E6F" w:rsidP="00021CA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2764/-</w:t>
            </w:r>
          </w:p>
        </w:tc>
      </w:tr>
    </w:tbl>
    <w:p w:rsidR="00A21F64" w:rsidRDefault="00A21F64"/>
    <w:p w:rsidR="00D60E79" w:rsidRDefault="00D60E79"/>
    <w:p w:rsidR="00D60E79" w:rsidRDefault="00D60E79"/>
    <w:p w:rsidR="00D60E79" w:rsidRDefault="00D60E79"/>
    <w:p w:rsidR="00D60E79" w:rsidRDefault="00D60E79"/>
    <w:p w:rsidR="00D60E79" w:rsidRDefault="00D60E79"/>
    <w:p w:rsidR="00D60E79" w:rsidRDefault="00D60E79"/>
    <w:p w:rsidR="00D60E79" w:rsidRDefault="00D60E79"/>
    <w:p w:rsidR="00D60E79" w:rsidRDefault="00D60E79"/>
    <w:p w:rsidR="00D60E79" w:rsidRDefault="00D60E79"/>
    <w:p w:rsidR="00D60E79" w:rsidRDefault="00D60E79"/>
    <w:p w:rsidR="00D60E79" w:rsidRDefault="00D60E79"/>
    <w:p w:rsidR="00D60E79" w:rsidRDefault="00D60E79"/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799"/>
        <w:gridCol w:w="4752"/>
        <w:gridCol w:w="1041"/>
        <w:gridCol w:w="2868"/>
      </w:tblGrid>
      <w:tr w:rsidR="00A21F64" w:rsidRPr="00A21F64" w:rsidTr="00A21F64">
        <w:trPr>
          <w:trHeight w:val="405"/>
        </w:trPr>
        <w:tc>
          <w:tcPr>
            <w:tcW w:w="9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32"/>
                <w:szCs w:val="32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32"/>
                <w:szCs w:val="32"/>
                <w:lang w:eastAsia="en-IN"/>
              </w:rPr>
              <w:lastRenderedPageBreak/>
              <w:t> </w:t>
            </w:r>
          </w:p>
        </w:tc>
      </w:tr>
      <w:tr w:rsidR="00A21F64" w:rsidRPr="00A21F64" w:rsidTr="00A21F64">
        <w:trPr>
          <w:trHeight w:val="375"/>
        </w:trPr>
        <w:tc>
          <w:tcPr>
            <w:tcW w:w="94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BOOK LIST FOR THE SESSION-2020-2021</w:t>
            </w:r>
          </w:p>
        </w:tc>
      </w:tr>
      <w:tr w:rsidR="00A21F64" w:rsidRPr="00A21F64" w:rsidTr="00A21F64">
        <w:trPr>
          <w:trHeight w:val="173"/>
        </w:trPr>
        <w:tc>
          <w:tcPr>
            <w:tcW w:w="9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CLASS-IX</w:t>
            </w:r>
          </w:p>
        </w:tc>
      </w:tr>
      <w:tr w:rsidR="00A21F64" w:rsidRPr="00A21F64" w:rsidTr="00A21F64">
        <w:trPr>
          <w:trHeight w:val="49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NAME OF BOOKS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COST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PUBLICATION</w:t>
            </w:r>
          </w:p>
        </w:tc>
      </w:tr>
      <w:tr w:rsidR="00A21F64" w:rsidRPr="00A21F64" w:rsidTr="00A21F6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Beehive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Eng.Course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Book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65/-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Moments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40/-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Eng.Work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Book Words &amp; Ex.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110/-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Science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150/-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155/-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India &amp; the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conte.World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( History)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115/-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Democratic Pol.(civics)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80/-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Conte.India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text book in Geography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55/-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Economics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45/-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6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Health &amp;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Phy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.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Edu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. / Activity &amp; Project Record Book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299/-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Ratna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Sagar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A21F64" w:rsidRPr="00A21F64" w:rsidTr="00A21F6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Math lab Manual /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Pra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Manual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428/-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RACHANA SAGAR</w:t>
            </w:r>
          </w:p>
        </w:tc>
      </w:tr>
      <w:tr w:rsidR="00A21F64" w:rsidRPr="00A21F64" w:rsidTr="00A21F64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Science lab Manual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259/-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PRISTINE</w:t>
            </w:r>
          </w:p>
        </w:tc>
      </w:tr>
      <w:tr w:rsidR="00A21F64" w:rsidRPr="00A21F64" w:rsidTr="00A21F64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Map Practice Book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196/-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Full Marks</w:t>
            </w:r>
          </w:p>
        </w:tc>
      </w:tr>
      <w:tr w:rsidR="00A21F64" w:rsidRPr="00A21F64" w:rsidTr="00A21F64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>Total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1569/-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D60E79" w:rsidRPr="00A21F64" w:rsidTr="00A21F64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E79" w:rsidRPr="00A21F64" w:rsidRDefault="00D60E79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E79" w:rsidRPr="00A21F64" w:rsidRDefault="00D60E79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E79" w:rsidRPr="00A21F64" w:rsidRDefault="00D60E79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E79" w:rsidRPr="00A21F64" w:rsidRDefault="00D60E79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  <w:tr w:rsidR="00A21F64" w:rsidRPr="00A21F64" w:rsidTr="00A21F64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>Optional Subject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COST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PUBLICATION</w:t>
            </w:r>
          </w:p>
        </w:tc>
      </w:tr>
      <w:tr w:rsidR="00A21F64" w:rsidRPr="00A21F64" w:rsidTr="00A21F64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Hindi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>sanchyan</w:t>
            </w:r>
            <w:proofErr w:type="spellEnd"/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I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EC1E6F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30/-</w:t>
            </w:r>
            <w:r w:rsidR="00A21F64"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Hindi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>saparsh</w:t>
            </w:r>
            <w:proofErr w:type="spellEnd"/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I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  <w:r w:rsidR="00EC1E6F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50/-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EC1E6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>Vyakran</w:t>
            </w:r>
            <w:proofErr w:type="spellEnd"/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EC1E6F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>Darshika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  <w:r w:rsidR="0064142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465/-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EC1E6F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Saraswati</w:t>
            </w:r>
            <w:proofErr w:type="spellEnd"/>
          </w:p>
        </w:tc>
      </w:tr>
      <w:tr w:rsidR="00A21F64" w:rsidRPr="00A21F64" w:rsidTr="00A21F64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>Sanskrit Book(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>Shemushi</w:t>
            </w:r>
            <w:proofErr w:type="spellEnd"/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)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  <w:r w:rsidR="0064142C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50/-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>Abhays</w:t>
            </w:r>
            <w:proofErr w:type="spellEnd"/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  <w:t>Pustkam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64142C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100/-</w:t>
            </w:r>
            <w:r w:rsidR="00A21F64"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31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64142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</w:tr>
    </w:tbl>
    <w:p w:rsidR="00A21F64" w:rsidRDefault="00A21F64"/>
    <w:p w:rsidR="00D60E79" w:rsidRDefault="00D60E79"/>
    <w:p w:rsidR="00D60E79" w:rsidRDefault="00D60E79"/>
    <w:p w:rsidR="00D60E79" w:rsidRDefault="00D60E79"/>
    <w:p w:rsidR="00D60E79" w:rsidRDefault="00D60E79"/>
    <w:p w:rsidR="00D60E79" w:rsidRDefault="00D60E79"/>
    <w:p w:rsidR="00D60E79" w:rsidRDefault="00D60E79"/>
    <w:p w:rsidR="00D60E79" w:rsidRDefault="00D60E79"/>
    <w:p w:rsidR="00D60E79" w:rsidRDefault="00D60E79"/>
    <w:p w:rsidR="00D60E79" w:rsidRDefault="00D60E79"/>
    <w:tbl>
      <w:tblPr>
        <w:tblW w:w="8360" w:type="dxa"/>
        <w:tblInd w:w="93" w:type="dxa"/>
        <w:tblLook w:val="04A0" w:firstRow="1" w:lastRow="0" w:firstColumn="1" w:lastColumn="0" w:noHBand="0" w:noVBand="1"/>
      </w:tblPr>
      <w:tblGrid>
        <w:gridCol w:w="621"/>
        <w:gridCol w:w="4023"/>
        <w:gridCol w:w="1038"/>
        <w:gridCol w:w="2678"/>
      </w:tblGrid>
      <w:tr w:rsidR="00A21F64" w:rsidRPr="00A21F64" w:rsidTr="00A21F64">
        <w:trPr>
          <w:trHeight w:val="360"/>
        </w:trPr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lastRenderedPageBreak/>
              <w:t>BOOK LIST FOR THE SESSION-2020-2021</w:t>
            </w:r>
          </w:p>
        </w:tc>
      </w:tr>
      <w:tr w:rsidR="00A21F64" w:rsidRPr="00A21F64" w:rsidTr="00A21F64">
        <w:trPr>
          <w:trHeight w:val="360"/>
        </w:trPr>
        <w:tc>
          <w:tcPr>
            <w:tcW w:w="8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8"/>
                <w:szCs w:val="28"/>
                <w:lang w:eastAsia="en-IN"/>
              </w:rPr>
              <w:t>CLASS-X</w:t>
            </w:r>
          </w:p>
        </w:tc>
      </w:tr>
      <w:tr w:rsidR="00A21F64" w:rsidRPr="00A21F64" w:rsidTr="00A21F64">
        <w:trPr>
          <w:trHeight w:val="10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SR. NO.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NAME OF BOOKS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COST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PUBLICATION</w:t>
            </w:r>
          </w:p>
        </w:tc>
      </w:tr>
      <w:tr w:rsidR="00A21F64" w:rsidRPr="00A21F64" w:rsidTr="00A21F64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Eng.Text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book First Flight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80/-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Footprints Without Feet -Reader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40/-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Science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190/-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140/-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India&amp; the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conte.World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(History)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125/-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Democratic Pol.  (Civics)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80/-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Conte. India Text Book in Geography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65/-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Economics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70/-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Health &amp;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Phy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.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Edu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./Activity &amp; Project Record Book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299/-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Ratna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Sagar</w:t>
            </w:r>
            <w:proofErr w:type="spellEnd"/>
          </w:p>
        </w:tc>
      </w:tr>
      <w:tr w:rsidR="00A21F64" w:rsidRPr="00A21F64" w:rsidTr="00A21F64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Math lab Manual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428/-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RACHANA SAGAR</w:t>
            </w:r>
          </w:p>
        </w:tc>
      </w:tr>
      <w:tr w:rsidR="00A21F64" w:rsidRPr="00A21F64" w:rsidTr="00A21F64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Science lab Manual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289/-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PRISTINE</w:t>
            </w:r>
          </w:p>
        </w:tc>
      </w:tr>
      <w:tr w:rsidR="00A21F64" w:rsidRPr="00A21F64" w:rsidTr="00A21F64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21F64" w:rsidRPr="00A21F64" w:rsidTr="00A21F64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1378/-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</w:tbl>
    <w:p w:rsidR="00A21F64" w:rsidRDefault="00A21F64"/>
    <w:tbl>
      <w:tblPr>
        <w:tblW w:w="8360" w:type="dxa"/>
        <w:tblInd w:w="93" w:type="dxa"/>
        <w:tblLook w:val="04A0" w:firstRow="1" w:lastRow="0" w:firstColumn="1" w:lastColumn="0" w:noHBand="0" w:noVBand="1"/>
      </w:tblPr>
      <w:tblGrid>
        <w:gridCol w:w="500"/>
        <w:gridCol w:w="4020"/>
        <w:gridCol w:w="1420"/>
        <w:gridCol w:w="2420"/>
      </w:tblGrid>
      <w:tr w:rsidR="00A21F64" w:rsidRPr="00A21F64" w:rsidTr="00A21F64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4"/>
                <w:szCs w:val="24"/>
                <w:lang w:eastAsia="en-IN"/>
              </w:rPr>
              <w:t>Optional Subject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COST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i/>
                <w:iCs/>
                <w:color w:val="000000"/>
                <w:sz w:val="20"/>
                <w:szCs w:val="20"/>
                <w:lang w:eastAsia="en-IN"/>
              </w:rPr>
              <w:t>PUBLICATION</w:t>
            </w:r>
          </w:p>
        </w:tc>
      </w:tr>
      <w:tr w:rsidR="00A21F64" w:rsidRPr="00A21F64" w:rsidTr="00A21F6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Hindi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sanchyan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64142C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30/-</w:t>
            </w:r>
            <w:r w:rsidR="00A21F64"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Hindi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saparsh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II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64142C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70/-</w:t>
            </w:r>
            <w:r w:rsidR="00A21F64"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A21F64" w:rsidRPr="00A21F64" w:rsidTr="00A21F6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64142C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Sanskrit (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Shemushi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-II)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64142C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60/-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64142C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Abhayas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Pustkam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64142C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100/-</w:t>
            </w:r>
            <w:r w:rsidR="00A21F64"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</w:tbl>
    <w:p w:rsidR="00A21F64" w:rsidRDefault="00A21F64"/>
    <w:p w:rsidR="00A21F64" w:rsidRDefault="00A21F64"/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740"/>
        <w:gridCol w:w="1600"/>
        <w:gridCol w:w="3340"/>
        <w:gridCol w:w="2560"/>
      </w:tblGrid>
      <w:tr w:rsidR="00A21F64" w:rsidRPr="00A21F64" w:rsidTr="00A21F64">
        <w:trPr>
          <w:trHeight w:val="342"/>
        </w:trPr>
        <w:tc>
          <w:tcPr>
            <w:tcW w:w="82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BOOK LIST FOR THE SESSION-2020-2021</w:t>
            </w:r>
          </w:p>
        </w:tc>
      </w:tr>
      <w:tr w:rsidR="00A21F64" w:rsidRPr="00A21F64" w:rsidTr="00A21F64">
        <w:trPr>
          <w:trHeight w:val="342"/>
        </w:trPr>
        <w:tc>
          <w:tcPr>
            <w:tcW w:w="8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Class - XI (COMMERCE STREAM)</w:t>
            </w:r>
          </w:p>
        </w:tc>
      </w:tr>
      <w:tr w:rsidR="00A21F64" w:rsidRPr="00A21F64" w:rsidTr="00A21F64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SR. NO.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SUBJECT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NAME OF THE BOOK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PUBLICATION</w:t>
            </w:r>
          </w:p>
        </w:tc>
      </w:tr>
      <w:tr w:rsidR="00A21F64" w:rsidRPr="00A21F64" w:rsidTr="00A21F6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Hornbill, Snapshot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Account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Account Part I &amp; II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T.S.Garewal</w:t>
            </w:r>
            <w:proofErr w:type="spellEnd"/>
          </w:p>
        </w:tc>
      </w:tr>
      <w:tr w:rsidR="00A21F64" w:rsidRPr="00A21F64" w:rsidTr="00A21F64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Business St.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Business Study Part I &amp; II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Economics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A</w:t>
            </w: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. Introductory micro economics          </w:t>
            </w: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B</w:t>
            </w: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. Statistics for Economics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Sandeep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Garg</w:t>
            </w:r>
            <w:proofErr w:type="spellEnd"/>
          </w:p>
        </w:tc>
      </w:tr>
      <w:tr w:rsidR="00A21F64" w:rsidRPr="00A21F64" w:rsidTr="00A21F64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Maths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Mathematics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</w:tbl>
    <w:p w:rsidR="00A21F64" w:rsidRDefault="00A21F64"/>
    <w:tbl>
      <w:tblPr>
        <w:tblW w:w="7640" w:type="dxa"/>
        <w:tblInd w:w="93" w:type="dxa"/>
        <w:tblLook w:val="04A0" w:firstRow="1" w:lastRow="0" w:firstColumn="1" w:lastColumn="0" w:noHBand="0" w:noVBand="1"/>
      </w:tblPr>
      <w:tblGrid>
        <w:gridCol w:w="740"/>
        <w:gridCol w:w="1600"/>
        <w:gridCol w:w="2940"/>
        <w:gridCol w:w="2360"/>
      </w:tblGrid>
      <w:tr w:rsidR="00A21F64" w:rsidRPr="00A21F64" w:rsidTr="00A21F64">
        <w:trPr>
          <w:trHeight w:val="300"/>
        </w:trPr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lastRenderedPageBreak/>
              <w:t> </w:t>
            </w:r>
          </w:p>
        </w:tc>
      </w:tr>
      <w:tr w:rsidR="00A21F64" w:rsidRPr="00A21F64" w:rsidTr="00A21F64">
        <w:trPr>
          <w:trHeight w:val="300"/>
        </w:trPr>
        <w:tc>
          <w:tcPr>
            <w:tcW w:w="7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BOOK LIST FOR THE SESSION-2020-21</w:t>
            </w:r>
          </w:p>
        </w:tc>
      </w:tr>
      <w:tr w:rsidR="00A21F64" w:rsidRPr="00A21F64" w:rsidTr="00A21F64">
        <w:trPr>
          <w:trHeight w:val="300"/>
        </w:trPr>
        <w:tc>
          <w:tcPr>
            <w:tcW w:w="7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F64" w:rsidRPr="00A21F64" w:rsidRDefault="0064142C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Class - XII (COMMERCE STREAM )</w:t>
            </w:r>
          </w:p>
        </w:tc>
      </w:tr>
      <w:tr w:rsidR="00A21F64" w:rsidRPr="00A21F64" w:rsidTr="00A21F64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SR. NO.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SUBJECT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NAME OF THE BOOK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PUBLICATION</w:t>
            </w:r>
          </w:p>
        </w:tc>
      </w:tr>
      <w:tr w:rsidR="00A21F64" w:rsidRPr="00A21F64" w:rsidTr="00A21F64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Flemingo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(Textbook)           Vistas (Reader)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A21F64" w:rsidRPr="00A21F64" w:rsidTr="00A21F64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Business St.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Business Studies (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Sandeep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Garg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Dhanpat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Rai</w:t>
            </w:r>
            <w:proofErr w:type="spellEnd"/>
          </w:p>
        </w:tc>
      </w:tr>
      <w:tr w:rsidR="00A21F64" w:rsidRPr="00A21F64" w:rsidTr="00A21F64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Economics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1. Micro Economics                   2. Macro Economics (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Sandeep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Garg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Dhanpat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Rai</w:t>
            </w:r>
            <w:proofErr w:type="spellEnd"/>
          </w:p>
        </w:tc>
      </w:tr>
      <w:tr w:rsidR="00A21F64" w:rsidRPr="00A21F64" w:rsidTr="00A21F64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P.E.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Health And Physical Education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64" w:rsidRPr="00A21F64" w:rsidRDefault="00A21F64" w:rsidP="00A21F6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Ratna</w:t>
            </w:r>
            <w:proofErr w:type="spellEnd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A21F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Sagar</w:t>
            </w:r>
            <w:proofErr w:type="spellEnd"/>
          </w:p>
        </w:tc>
      </w:tr>
    </w:tbl>
    <w:p w:rsidR="00A21F64" w:rsidRDefault="00A21F64"/>
    <w:tbl>
      <w:tblPr>
        <w:tblW w:w="7640" w:type="dxa"/>
        <w:tblInd w:w="93" w:type="dxa"/>
        <w:tblLook w:val="04A0" w:firstRow="1" w:lastRow="0" w:firstColumn="1" w:lastColumn="0" w:noHBand="0" w:noVBand="1"/>
      </w:tblPr>
      <w:tblGrid>
        <w:gridCol w:w="740"/>
        <w:gridCol w:w="1600"/>
        <w:gridCol w:w="2940"/>
        <w:gridCol w:w="2360"/>
      </w:tblGrid>
      <w:tr w:rsidR="0080791D" w:rsidRPr="0080791D" w:rsidTr="0080791D">
        <w:trPr>
          <w:trHeight w:val="300"/>
        </w:trPr>
        <w:tc>
          <w:tcPr>
            <w:tcW w:w="7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91D" w:rsidRPr="0080791D" w:rsidRDefault="0080791D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80791D" w:rsidRPr="0080791D" w:rsidTr="0080791D">
        <w:trPr>
          <w:trHeight w:val="300"/>
        </w:trPr>
        <w:tc>
          <w:tcPr>
            <w:tcW w:w="7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91D" w:rsidRPr="0080791D" w:rsidRDefault="0080791D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BOOK LIST FOR THE SESSION-2020-21</w:t>
            </w:r>
          </w:p>
        </w:tc>
      </w:tr>
      <w:tr w:rsidR="0080791D" w:rsidRPr="0080791D" w:rsidTr="0080791D">
        <w:trPr>
          <w:trHeight w:val="300"/>
        </w:trPr>
        <w:tc>
          <w:tcPr>
            <w:tcW w:w="7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91D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Class - XI (SCIENCE STREAM )</w:t>
            </w:r>
          </w:p>
        </w:tc>
      </w:tr>
      <w:tr w:rsidR="0080791D" w:rsidRPr="0080791D" w:rsidTr="0080791D">
        <w:trPr>
          <w:trHeight w:val="5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SR. NO.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SUBJECT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NAME OF THE BOOK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PUBLICATION</w:t>
            </w:r>
          </w:p>
        </w:tc>
      </w:tr>
      <w:tr w:rsidR="0080791D" w:rsidRPr="0080791D" w:rsidTr="008079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English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Hornbill, Snapshot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80791D" w:rsidRPr="0080791D" w:rsidTr="0080791D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Science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Physic - Part I &amp; II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  <w:tr w:rsidR="0080791D" w:rsidRPr="0080791D" w:rsidTr="0080791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Chemistry - Part I &amp; II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80791D" w:rsidRPr="0080791D" w:rsidTr="0080791D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Biology -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</w:p>
        </w:tc>
      </w:tr>
      <w:tr w:rsidR="0080791D" w:rsidRPr="0080791D" w:rsidTr="0080791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Mathematic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Mathematics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NCERT</w:t>
            </w:r>
          </w:p>
        </w:tc>
      </w:tr>
    </w:tbl>
    <w:p w:rsidR="0080791D" w:rsidRDefault="0080791D"/>
    <w:tbl>
      <w:tblPr>
        <w:tblW w:w="7720" w:type="dxa"/>
        <w:tblInd w:w="93" w:type="dxa"/>
        <w:tblLook w:val="04A0" w:firstRow="1" w:lastRow="0" w:firstColumn="1" w:lastColumn="0" w:noHBand="0" w:noVBand="1"/>
      </w:tblPr>
      <w:tblGrid>
        <w:gridCol w:w="980"/>
        <w:gridCol w:w="3195"/>
        <w:gridCol w:w="3545"/>
      </w:tblGrid>
      <w:tr w:rsidR="0080791D" w:rsidRPr="0080791D" w:rsidTr="0080791D">
        <w:trPr>
          <w:trHeight w:val="315"/>
        </w:trPr>
        <w:tc>
          <w:tcPr>
            <w:tcW w:w="7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BOOKS LIST FOR SESSION 2020-2021</w:t>
            </w:r>
          </w:p>
        </w:tc>
      </w:tr>
      <w:tr w:rsidR="0080791D" w:rsidRPr="0080791D" w:rsidTr="0080791D">
        <w:trPr>
          <w:trHeight w:val="315"/>
        </w:trPr>
        <w:tc>
          <w:tcPr>
            <w:tcW w:w="7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CLASS-XII (SCIENCE)</w:t>
            </w:r>
          </w:p>
        </w:tc>
      </w:tr>
      <w:tr w:rsidR="0080791D" w:rsidRPr="0080791D" w:rsidTr="0080791D">
        <w:trPr>
          <w:trHeight w:val="315"/>
        </w:trPr>
        <w:tc>
          <w:tcPr>
            <w:tcW w:w="7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91D" w:rsidRPr="0080791D" w:rsidRDefault="0080791D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64142C" w:rsidRPr="0080791D" w:rsidTr="0064142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SR.NO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SUBJECT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  <w:lang w:eastAsia="en-IN"/>
              </w:rPr>
              <w:t>PUBLICATION</w:t>
            </w:r>
          </w:p>
        </w:tc>
      </w:tr>
      <w:tr w:rsidR="0064142C" w:rsidRPr="0080791D" w:rsidTr="0064142C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 xml:space="preserve">English.  Vistas(Reader)Flamingo              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NCERT</w:t>
            </w:r>
          </w:p>
        </w:tc>
      </w:tr>
      <w:tr w:rsidR="0064142C" w:rsidRPr="0080791D" w:rsidTr="0064142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SCIENCE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64142C" w:rsidRPr="0080791D" w:rsidTr="0064142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a.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Physics I &amp;II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NCERT</w:t>
            </w:r>
          </w:p>
        </w:tc>
      </w:tr>
      <w:tr w:rsidR="0064142C" w:rsidRPr="0080791D" w:rsidTr="0064142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b.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Chemistry I&amp;II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NCERT</w:t>
            </w:r>
          </w:p>
        </w:tc>
      </w:tr>
      <w:tr w:rsidR="0064142C" w:rsidRPr="0080791D" w:rsidTr="0064142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c.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Biology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NCERT</w:t>
            </w:r>
          </w:p>
        </w:tc>
      </w:tr>
      <w:tr w:rsidR="0064142C" w:rsidRPr="0080791D" w:rsidTr="0064142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Mathematics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NCERT</w:t>
            </w:r>
          </w:p>
        </w:tc>
      </w:tr>
      <w:tr w:rsidR="0064142C" w:rsidRPr="0080791D" w:rsidTr="0064142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Computer Sci.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NEW AGE INT.PUB.</w:t>
            </w:r>
          </w:p>
        </w:tc>
      </w:tr>
      <w:tr w:rsidR="0064142C" w:rsidRPr="0080791D" w:rsidTr="0064142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proofErr w:type="gramStart"/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physical</w:t>
            </w:r>
            <w:proofErr w:type="gramEnd"/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Edu</w:t>
            </w:r>
            <w:proofErr w:type="spellEnd"/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Ratna</w:t>
            </w:r>
            <w:proofErr w:type="spellEnd"/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Sagar</w:t>
            </w:r>
            <w:proofErr w:type="spellEnd"/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 xml:space="preserve"> </w:t>
            </w:r>
          </w:p>
        </w:tc>
      </w:tr>
      <w:tr w:rsidR="0064142C" w:rsidRPr="0080791D" w:rsidTr="0064142C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 xml:space="preserve">Lab kit </w:t>
            </w:r>
            <w:proofErr w:type="spellStart"/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Phy</w:t>
            </w:r>
            <w:proofErr w:type="spellEnd"/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RACHNA SAGAR</w:t>
            </w:r>
          </w:p>
        </w:tc>
      </w:tr>
      <w:tr w:rsidR="0064142C" w:rsidRPr="0080791D" w:rsidTr="0064142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7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 xml:space="preserve">Lab kit </w:t>
            </w:r>
            <w:proofErr w:type="spellStart"/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Che</w:t>
            </w:r>
            <w:proofErr w:type="spellEnd"/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RACHNA SAGAR</w:t>
            </w:r>
          </w:p>
        </w:tc>
      </w:tr>
      <w:tr w:rsidR="0064142C" w:rsidRPr="0080791D" w:rsidTr="0064142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Lab kit Bio.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RACHNA SAGAR</w:t>
            </w:r>
          </w:p>
        </w:tc>
      </w:tr>
      <w:tr w:rsidR="0064142C" w:rsidRPr="0080791D" w:rsidTr="0064142C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42C" w:rsidRPr="0080791D" w:rsidRDefault="0064142C" w:rsidP="008079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64142C" w:rsidRPr="0080791D" w:rsidTr="0064142C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2C" w:rsidRPr="0080791D" w:rsidRDefault="0064142C" w:rsidP="008079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2C" w:rsidRPr="0080791D" w:rsidRDefault="0064142C" w:rsidP="008079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</w:pPr>
            <w:r w:rsidRPr="0080791D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2C" w:rsidRPr="0080791D" w:rsidRDefault="0064142C" w:rsidP="008079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80791D" w:rsidRDefault="0080791D"/>
    <w:p w:rsidR="00A21F64" w:rsidRDefault="00A21F64"/>
    <w:p w:rsidR="00A21F64" w:rsidRDefault="00A21F64"/>
    <w:p w:rsidR="00A21F64" w:rsidRDefault="00A21F64"/>
    <w:p w:rsidR="00A21F64" w:rsidRDefault="00A21F64"/>
    <w:p w:rsidR="00A21F64" w:rsidRDefault="00A21F64"/>
    <w:p w:rsidR="00A21F64" w:rsidRDefault="00A21F64"/>
    <w:p w:rsidR="00A21F64" w:rsidRDefault="00A21F64"/>
    <w:p w:rsidR="00A21F64" w:rsidRDefault="00A21F64"/>
    <w:p w:rsidR="00A21F64" w:rsidRDefault="00A21F64"/>
    <w:p w:rsidR="00A21F64" w:rsidRDefault="00A21F64"/>
    <w:p w:rsidR="00A21F64" w:rsidRDefault="00A21F64"/>
    <w:p w:rsidR="00A21F64" w:rsidRDefault="00A21F64"/>
    <w:p w:rsidR="00A21F64" w:rsidRDefault="00A21F64"/>
    <w:p w:rsidR="0080791D" w:rsidRDefault="0080791D"/>
    <w:p w:rsidR="0080791D" w:rsidRDefault="0080791D"/>
    <w:p w:rsidR="00A21F64" w:rsidRDefault="00A21F64"/>
    <w:p w:rsidR="00904E97" w:rsidRDefault="00904E97"/>
    <w:p w:rsidR="00904E97" w:rsidRDefault="00904E97"/>
    <w:p w:rsidR="00904E97" w:rsidRDefault="00904E97"/>
    <w:p w:rsidR="00904E97" w:rsidRDefault="00904E97"/>
    <w:p w:rsidR="00904E97" w:rsidRDefault="00904E97"/>
    <w:sectPr w:rsidR="00904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769" w:rsidRDefault="00FA7769" w:rsidP="00A21F64">
      <w:pPr>
        <w:spacing w:after="0" w:line="240" w:lineRule="auto"/>
      </w:pPr>
      <w:r>
        <w:separator/>
      </w:r>
    </w:p>
  </w:endnote>
  <w:endnote w:type="continuationSeparator" w:id="0">
    <w:p w:rsidR="00FA7769" w:rsidRDefault="00FA7769" w:rsidP="00A2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769" w:rsidRDefault="00FA7769" w:rsidP="00A21F64">
      <w:pPr>
        <w:spacing w:after="0" w:line="240" w:lineRule="auto"/>
      </w:pPr>
      <w:r>
        <w:separator/>
      </w:r>
    </w:p>
  </w:footnote>
  <w:footnote w:type="continuationSeparator" w:id="0">
    <w:p w:rsidR="00FA7769" w:rsidRDefault="00FA7769" w:rsidP="00A21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97"/>
    <w:rsid w:val="004C4290"/>
    <w:rsid w:val="0055630C"/>
    <w:rsid w:val="0064142C"/>
    <w:rsid w:val="0080791D"/>
    <w:rsid w:val="00904E97"/>
    <w:rsid w:val="00A21F64"/>
    <w:rsid w:val="00B72813"/>
    <w:rsid w:val="00D60E79"/>
    <w:rsid w:val="00D658D2"/>
    <w:rsid w:val="00EC1E6F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F64"/>
  </w:style>
  <w:style w:type="paragraph" w:styleId="Footer">
    <w:name w:val="footer"/>
    <w:basedOn w:val="Normal"/>
    <w:link w:val="FooterChar"/>
    <w:uiPriority w:val="99"/>
    <w:unhideWhenUsed/>
    <w:rsid w:val="00A21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F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F64"/>
  </w:style>
  <w:style w:type="paragraph" w:styleId="Footer">
    <w:name w:val="footer"/>
    <w:basedOn w:val="Normal"/>
    <w:link w:val="FooterChar"/>
    <w:uiPriority w:val="99"/>
    <w:unhideWhenUsed/>
    <w:rsid w:val="00A21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5</cp:revision>
  <dcterms:created xsi:type="dcterms:W3CDTF">2021-03-31T05:37:00Z</dcterms:created>
  <dcterms:modified xsi:type="dcterms:W3CDTF">2021-03-31T06:33:00Z</dcterms:modified>
</cp:coreProperties>
</file>